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A3A93" w14:textId="77777777" w:rsidR="00F6519F" w:rsidRDefault="00F6519F">
      <w:pPr>
        <w:pStyle w:val="Style-1"/>
        <w:spacing w:before="480" w:after="120" w:line="276" w:lineRule="auto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Developing a Scientific Explanation Tool (DSET)</w:t>
      </w:r>
    </w:p>
    <w:tbl>
      <w:tblPr>
        <w:tblW w:w="11080" w:type="dxa"/>
        <w:tblLook w:val="0000" w:firstRow="0" w:lastRow="0" w:firstColumn="0" w:lastColumn="0" w:noHBand="0" w:noVBand="0"/>
      </w:tblPr>
      <w:tblGrid>
        <w:gridCol w:w="11080"/>
      </w:tblGrid>
      <w:tr w:rsidR="00F6519F" w14:paraId="28CCE95C" w14:textId="77777777">
        <w:tc>
          <w:tcPr>
            <w:tcW w:w="1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EC6C" w14:textId="77777777" w:rsidR="00F6519F" w:rsidRDefault="00F6519F">
            <w:pPr>
              <w:pStyle w:val="Style-2"/>
              <w:spacing w:line="276" w:lineRule="auto"/>
            </w:pPr>
            <w:r>
              <w:rPr>
                <w:rFonts w:ascii="Arial" w:eastAsia="Arial" w:hAnsi="Arial"/>
                <w:b/>
                <w:sz w:val="22"/>
              </w:rPr>
              <w:t xml:space="preserve">What is the question? </w:t>
            </w:r>
          </w:p>
          <w:p w14:paraId="3BCFAA81" w14:textId="2CAF6A60" w:rsidR="00072B1A" w:rsidRPr="002E1323" w:rsidRDefault="00072B1A">
            <w:pPr>
              <w:pStyle w:val="Style-2"/>
              <w:spacing w:line="276" w:lineRule="auto"/>
              <w:rPr>
                <w:rFonts w:ascii="Arial" w:eastAsia="Arial" w:hAnsi="Arial"/>
                <w:b/>
                <w:sz w:val="28"/>
                <w:szCs w:val="28"/>
              </w:rPr>
            </w:pPr>
          </w:p>
        </w:tc>
      </w:tr>
    </w:tbl>
    <w:p w14:paraId="582147BC" w14:textId="77777777" w:rsidR="00F6519F" w:rsidRDefault="00C85538">
      <w:pPr>
        <w:pStyle w:val="Style-3"/>
        <w:spacing w:before="360" w:after="80" w:line="276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Components of a</w:t>
      </w:r>
      <w:r w:rsidR="00F6519F">
        <w:rPr>
          <w:rFonts w:ascii="Arial" w:eastAsia="Arial" w:hAnsi="Arial"/>
          <w:b/>
          <w:sz w:val="22"/>
        </w:rPr>
        <w:t xml:space="preserve"> </w:t>
      </w:r>
      <w:r w:rsidR="00B65CB8">
        <w:rPr>
          <w:rFonts w:ascii="Arial" w:eastAsia="Arial" w:hAnsi="Arial"/>
          <w:b/>
          <w:sz w:val="22"/>
        </w:rPr>
        <w:t xml:space="preserve">scientific </w:t>
      </w:r>
      <w:r w:rsidR="00F6519F">
        <w:rPr>
          <w:rFonts w:ascii="Arial" w:eastAsia="Arial" w:hAnsi="Arial"/>
          <w:b/>
          <w:sz w:val="22"/>
        </w:rPr>
        <w:t>explanation</w:t>
      </w:r>
    </w:p>
    <w:tbl>
      <w:tblPr>
        <w:tblW w:w="11080" w:type="dxa"/>
        <w:tblLook w:val="0000" w:firstRow="0" w:lastRow="0" w:firstColumn="0" w:lastColumn="0" w:noHBand="0" w:noVBand="0"/>
      </w:tblPr>
      <w:tblGrid>
        <w:gridCol w:w="3250"/>
        <w:gridCol w:w="3060"/>
        <w:gridCol w:w="4770"/>
      </w:tblGrid>
      <w:tr w:rsidR="001D5DA8" w14:paraId="54421847" w14:textId="77777777" w:rsidTr="00587A6F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DEE8" w14:textId="77777777" w:rsidR="00587A6F" w:rsidRDefault="00587A6F" w:rsidP="00587A6F">
            <w:pPr>
              <w:pStyle w:val="Style-4"/>
              <w:spacing w:line="276" w:lineRule="auto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 xml:space="preserve">Evidence </w:t>
            </w:r>
          </w:p>
          <w:p w14:paraId="397269CF" w14:textId="77777777" w:rsidR="00587A6F" w:rsidRDefault="00587A6F" w:rsidP="00587A6F">
            <w:pPr>
              <w:pStyle w:val="Style-4"/>
              <w:spacing w:line="276" w:lineRule="auto"/>
              <w:jc w:val="center"/>
              <w:rPr>
                <w:rFonts w:ascii="Arial" w:eastAsia="Arial" w:hAnsi="Arial"/>
                <w:b/>
                <w:sz w:val="22"/>
              </w:rPr>
            </w:pPr>
          </w:p>
          <w:p w14:paraId="755209E1" w14:textId="2C415699" w:rsidR="00587A6F" w:rsidRDefault="00587A6F" w:rsidP="00587A6F">
            <w:pPr>
              <w:pStyle w:val="Style-2"/>
              <w:spacing w:line="276" w:lineRule="auto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b/>
                <w:i/>
              </w:rPr>
              <w:t xml:space="preserve">What is the data that </w:t>
            </w:r>
            <w:r w:rsidR="002B7573">
              <w:rPr>
                <w:rFonts w:ascii="Arial" w:eastAsia="Arial" w:hAnsi="Arial"/>
                <w:b/>
                <w:i/>
              </w:rPr>
              <w:t>addresses your question</w:t>
            </w:r>
            <w:r>
              <w:rPr>
                <w:rFonts w:ascii="Arial" w:eastAsia="Arial" w:hAnsi="Arial"/>
                <w:b/>
                <w:i/>
              </w:rPr>
              <w:t>?</w:t>
            </w:r>
          </w:p>
          <w:p w14:paraId="2B6ACB7E" w14:textId="7DF8819E" w:rsidR="001B438C" w:rsidRDefault="001B438C" w:rsidP="005321A4">
            <w:pPr>
              <w:pStyle w:val="Style-4"/>
              <w:spacing w:line="276" w:lineRule="auto"/>
              <w:jc w:val="center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9278" w14:textId="77777777" w:rsidR="00587A6F" w:rsidRDefault="00587A6F" w:rsidP="00587A6F">
            <w:pPr>
              <w:pStyle w:val="Style-4"/>
              <w:spacing w:line="276" w:lineRule="auto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Claim</w:t>
            </w:r>
          </w:p>
          <w:p w14:paraId="08ACDA0B" w14:textId="77777777" w:rsidR="00587A6F" w:rsidRDefault="00587A6F" w:rsidP="00587A6F">
            <w:pPr>
              <w:pStyle w:val="Style-4"/>
              <w:spacing w:line="276" w:lineRule="auto"/>
              <w:jc w:val="center"/>
              <w:rPr>
                <w:rFonts w:ascii="Arial" w:eastAsia="Arial" w:hAnsi="Arial"/>
                <w:b/>
                <w:sz w:val="22"/>
              </w:rPr>
            </w:pPr>
          </w:p>
          <w:p w14:paraId="630745B5" w14:textId="6A35804E" w:rsidR="001B438C" w:rsidRPr="009E082C" w:rsidRDefault="00587A6F" w:rsidP="00587A6F">
            <w:pPr>
              <w:pStyle w:val="Style-4"/>
              <w:spacing w:line="276" w:lineRule="auto"/>
              <w:jc w:val="center"/>
              <w:rPr>
                <w:i/>
              </w:rPr>
            </w:pPr>
            <w:r w:rsidRPr="009E082C">
              <w:rPr>
                <w:rFonts w:ascii="Arial" w:eastAsia="Arial" w:hAnsi="Arial"/>
                <w:b/>
                <w:i/>
              </w:rPr>
              <w:t>What is the answer to your q</w:t>
            </w:r>
            <w:r>
              <w:rPr>
                <w:rFonts w:ascii="Arial" w:eastAsia="Arial" w:hAnsi="Arial"/>
                <w:b/>
                <w:i/>
              </w:rPr>
              <w:t>uestion</w:t>
            </w:r>
            <w:r w:rsidRPr="009E082C">
              <w:rPr>
                <w:rFonts w:ascii="Arial" w:eastAsia="Arial" w:hAnsi="Arial"/>
                <w:b/>
                <w:i/>
              </w:rPr>
              <w:t>?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0D71" w14:textId="77777777" w:rsidR="001B438C" w:rsidRDefault="001B438C" w:rsidP="005321A4">
            <w:pPr>
              <w:pStyle w:val="Style-4"/>
              <w:spacing w:line="276" w:lineRule="auto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Scientific Reasoning</w:t>
            </w:r>
          </w:p>
          <w:p w14:paraId="01B275FB" w14:textId="77777777" w:rsidR="00350F4D" w:rsidRDefault="00350F4D" w:rsidP="005321A4">
            <w:pPr>
              <w:pStyle w:val="Style-4"/>
              <w:spacing w:line="276" w:lineRule="auto"/>
              <w:jc w:val="center"/>
            </w:pPr>
            <w:bookmarkStart w:id="0" w:name="_GoBack"/>
            <w:bookmarkEnd w:id="0"/>
          </w:p>
          <w:p w14:paraId="28A2802F" w14:textId="77777777" w:rsidR="00B12E6F" w:rsidRPr="00B12E6F" w:rsidRDefault="00B12E6F" w:rsidP="00B12E6F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B12E6F">
              <w:rPr>
                <w:rFonts w:ascii="Arial" w:hAnsi="Arial" w:cs="Arial"/>
                <w:b/>
                <w:bCs/>
                <w:i/>
                <w:iCs/>
                <w:noProof w:val="0"/>
                <w:color w:val="000000"/>
                <w:sz w:val="20"/>
                <w:szCs w:val="20"/>
              </w:rPr>
              <w:t>What are the scientific concepts that connect your claim and evidence?</w:t>
            </w:r>
          </w:p>
          <w:p w14:paraId="3664CE10" w14:textId="52DAA2C0" w:rsidR="001B438C" w:rsidRPr="009E082C" w:rsidRDefault="001B438C" w:rsidP="005321A4">
            <w:pPr>
              <w:pStyle w:val="Style-4"/>
              <w:spacing w:line="276" w:lineRule="auto"/>
              <w:jc w:val="center"/>
              <w:rPr>
                <w:rFonts w:ascii="Arial" w:eastAsia="Arial" w:hAnsi="Arial"/>
                <w:b/>
                <w:i/>
                <w:sz w:val="22"/>
              </w:rPr>
            </w:pPr>
          </w:p>
        </w:tc>
      </w:tr>
      <w:tr w:rsidR="001D5DA8" w14:paraId="0DDFCD35" w14:textId="77777777" w:rsidTr="00587A6F">
        <w:trPr>
          <w:trHeight w:val="3444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2BD2" w14:textId="0AAF9023" w:rsidR="00587A6F" w:rsidRPr="00EB3FA2" w:rsidRDefault="00587A6F" w:rsidP="00C13622">
            <w:pPr>
              <w:pStyle w:val="Style-2"/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CA77" w14:textId="0C3954ED" w:rsidR="00471259" w:rsidRPr="00EB3FA2" w:rsidRDefault="00471259" w:rsidP="00587A6F">
            <w:pPr>
              <w:pStyle w:val="Style-2"/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1364" w14:textId="0E7BC325" w:rsidR="000425C2" w:rsidRPr="00E06F95" w:rsidRDefault="000425C2" w:rsidP="00AA0A82">
            <w:pPr>
              <w:pStyle w:val="Style-6"/>
              <w:spacing w:after="80" w:line="276" w:lineRule="auto"/>
              <w:rPr>
                <w:sz w:val="22"/>
                <w:szCs w:val="22"/>
              </w:rPr>
            </w:pPr>
          </w:p>
        </w:tc>
      </w:tr>
    </w:tbl>
    <w:p w14:paraId="25B85BBE" w14:textId="3217AA83" w:rsidR="00072B1A" w:rsidRDefault="00072B1A" w:rsidP="00072B1A">
      <w:pPr>
        <w:pStyle w:val="Style-7"/>
        <w:spacing w:before="240" w:after="40" w:line="276" w:lineRule="auto"/>
        <w:rPr>
          <w:rFonts w:ascii="Arial" w:eastAsia="Arial" w:hAnsi="Arial"/>
          <w:b/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72B1A" w14:paraId="2DF9444B" w14:textId="77777777" w:rsidTr="00AC1B31">
        <w:trPr>
          <w:trHeight w:val="4958"/>
        </w:trPr>
        <w:tc>
          <w:tcPr>
            <w:tcW w:w="11088" w:type="dxa"/>
          </w:tcPr>
          <w:p w14:paraId="2CA4543A" w14:textId="77777777" w:rsidR="00072B1A" w:rsidRDefault="00072B1A" w:rsidP="00AC1B31">
            <w:pPr>
              <w:pStyle w:val="Style-6"/>
              <w:spacing w:before="280" w:after="80" w:line="276" w:lineRule="auto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Scientific Explanation = Claim + Evidence + Scientific Reasoning</w:t>
            </w:r>
          </w:p>
          <w:p w14:paraId="3740047F" w14:textId="77777777" w:rsidR="00072B1A" w:rsidRDefault="00072B1A" w:rsidP="00AC1B31">
            <w:pPr>
              <w:pStyle w:val="Style-2"/>
              <w:spacing w:line="276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My claim is </w:t>
            </w:r>
            <w:r>
              <w:rPr>
                <w:rFonts w:ascii="Arial" w:eastAsia="Arial" w:hAnsi="Arial"/>
                <w:b/>
                <w:sz w:val="24"/>
                <w:u w:val="single"/>
              </w:rPr>
              <w:t xml:space="preserve">(fill in with above claim)  </w:t>
            </w:r>
            <w:r>
              <w:rPr>
                <w:rFonts w:ascii="Arial" w:eastAsia="Arial" w:hAnsi="Arial"/>
                <w:b/>
                <w:sz w:val="24"/>
              </w:rPr>
              <w:t xml:space="preserve">because </w:t>
            </w:r>
            <w:r>
              <w:rPr>
                <w:rFonts w:ascii="Arial" w:eastAsia="Arial" w:hAnsi="Arial"/>
                <w:b/>
                <w:sz w:val="24"/>
                <w:u w:val="single"/>
              </w:rPr>
              <w:t xml:space="preserve"> (evidence and scientific reasoning)</w:t>
            </w:r>
          </w:p>
        </w:tc>
      </w:tr>
    </w:tbl>
    <w:p w14:paraId="0EC06F2A" w14:textId="77777777" w:rsidR="00F6519F" w:rsidRDefault="00F6519F">
      <w:pPr>
        <w:pStyle w:val="Style-2"/>
        <w:spacing w:line="276" w:lineRule="auto"/>
        <w:rPr>
          <w:rFonts w:ascii="Arial" w:eastAsia="Arial" w:hAnsi="Arial"/>
          <w:sz w:val="22"/>
        </w:rPr>
      </w:pPr>
    </w:p>
    <w:sectPr w:rsidR="00F6519F">
      <w:pgSz w:w="12240" w:h="15840"/>
      <w:pgMar w:top="720" w:right="720" w:bottom="80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15464"/>
    <w:multiLevelType w:val="hybridMultilevel"/>
    <w:tmpl w:val="74B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33F0A"/>
    <w:multiLevelType w:val="hybridMultilevel"/>
    <w:tmpl w:val="283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E2"/>
    <w:rsid w:val="00006335"/>
    <w:rsid w:val="000425C2"/>
    <w:rsid w:val="00072B1A"/>
    <w:rsid w:val="00091AB7"/>
    <w:rsid w:val="001B438C"/>
    <w:rsid w:val="001D5DA8"/>
    <w:rsid w:val="00202710"/>
    <w:rsid w:val="0026608A"/>
    <w:rsid w:val="002B7573"/>
    <w:rsid w:val="002E1323"/>
    <w:rsid w:val="00350F4D"/>
    <w:rsid w:val="003861E2"/>
    <w:rsid w:val="00466EB2"/>
    <w:rsid w:val="00471259"/>
    <w:rsid w:val="004F15BE"/>
    <w:rsid w:val="005321A4"/>
    <w:rsid w:val="00587A6F"/>
    <w:rsid w:val="005C410B"/>
    <w:rsid w:val="00645C6A"/>
    <w:rsid w:val="00675D24"/>
    <w:rsid w:val="007762E2"/>
    <w:rsid w:val="009E082C"/>
    <w:rsid w:val="00A40187"/>
    <w:rsid w:val="00A8626F"/>
    <w:rsid w:val="00AA0A82"/>
    <w:rsid w:val="00AC1B31"/>
    <w:rsid w:val="00AE1DB0"/>
    <w:rsid w:val="00B12E6F"/>
    <w:rsid w:val="00B65CB8"/>
    <w:rsid w:val="00C13622"/>
    <w:rsid w:val="00C85538"/>
    <w:rsid w:val="00CA5967"/>
    <w:rsid w:val="00D87AA2"/>
    <w:rsid w:val="00D94747"/>
    <w:rsid w:val="00E06F95"/>
    <w:rsid w:val="00E446F9"/>
    <w:rsid w:val="00EB3FA2"/>
    <w:rsid w:val="00EF5A8B"/>
    <w:rsid w:val="00F27B0B"/>
    <w:rsid w:val="00F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5A44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Pr>
      <w:noProof/>
    </w:rPr>
  </w:style>
  <w:style w:type="paragraph" w:customStyle="1" w:styleId="Style-2">
    <w:name w:val="Style-2"/>
    <w:rPr>
      <w:noProof/>
    </w:rPr>
  </w:style>
  <w:style w:type="paragraph" w:customStyle="1" w:styleId="Style-3">
    <w:name w:val="Style-3"/>
    <w:rPr>
      <w:noProof/>
    </w:rPr>
  </w:style>
  <w:style w:type="paragraph" w:customStyle="1" w:styleId="Style-4">
    <w:name w:val="Style-4"/>
    <w:rPr>
      <w:noProof/>
    </w:rPr>
  </w:style>
  <w:style w:type="paragraph" w:customStyle="1" w:styleId="Style-5">
    <w:name w:val="Style-5"/>
    <w:rPr>
      <w:noProof/>
    </w:rPr>
  </w:style>
  <w:style w:type="paragraph" w:customStyle="1" w:styleId="Style-6">
    <w:name w:val="Style-6"/>
    <w:rPr>
      <w:noProof/>
    </w:rPr>
  </w:style>
  <w:style w:type="paragraph" w:customStyle="1" w:styleId="Style-7">
    <w:name w:val="Style-7"/>
    <w:rPr>
      <w:noProof/>
    </w:rPr>
  </w:style>
  <w:style w:type="paragraph" w:styleId="ListParagraph">
    <w:name w:val="List Paragraph"/>
    <w:basedOn w:val="Normal"/>
    <w:uiPriority w:val="72"/>
    <w:qFormat/>
    <w:rsid w:val="00F2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Scientific Explanation Tool (DSET)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Scientific Explanation Tool (DSET)</dc:title>
  <dc:creator>Jay Holmes</dc:creator>
  <cp:lastModifiedBy>Microsoft Office User</cp:lastModifiedBy>
  <cp:revision>2</cp:revision>
  <cp:lastPrinted>2015-03-10T20:04:00Z</cp:lastPrinted>
  <dcterms:created xsi:type="dcterms:W3CDTF">2018-08-07T16:50:00Z</dcterms:created>
  <dcterms:modified xsi:type="dcterms:W3CDTF">2018-08-07T16:50:00Z</dcterms:modified>
</cp:coreProperties>
</file>