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C8" w:rsidRPr="000A51A6" w:rsidRDefault="000A51A6" w:rsidP="000A51A6">
      <w:pPr>
        <w:jc w:val="center"/>
        <w:rPr>
          <w:rFonts w:ascii="Arial" w:hAnsi="Arial" w:cs="Arial"/>
          <w:b/>
          <w:sz w:val="28"/>
          <w:szCs w:val="28"/>
        </w:rPr>
      </w:pPr>
      <w:r w:rsidRPr="000A51A6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-438785</wp:posOffset>
            </wp:positionV>
            <wp:extent cx="5943600" cy="14687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S_NYA_FULL_BLU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8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1A6">
        <w:rPr>
          <w:rFonts w:ascii="Arial" w:hAnsi="Arial" w:cs="Arial"/>
          <w:b/>
          <w:sz w:val="28"/>
          <w:szCs w:val="28"/>
        </w:rPr>
        <w:t>Grab a bite to eat in the neighborhood!</w:t>
      </w:r>
    </w:p>
    <w:p w:rsidR="000A51A6" w:rsidRDefault="000A51A6" w:rsidP="000A51A6">
      <w:pPr>
        <w:rPr>
          <w:sz w:val="32"/>
          <w:szCs w:val="32"/>
        </w:rPr>
      </w:pPr>
    </w:p>
    <w:p w:rsidR="000A51A6" w:rsidRDefault="000A51A6" w:rsidP="000A51A6">
      <w:pPr>
        <w:rPr>
          <w:rFonts w:ascii="Arial" w:hAnsi="Arial" w:cs="Arial"/>
          <w:sz w:val="24"/>
          <w:szCs w:val="24"/>
          <w:u w:val="single"/>
        </w:rPr>
      </w:pPr>
    </w:p>
    <w:p w:rsidR="000A51A6" w:rsidRPr="000A51A6" w:rsidRDefault="000A51A6" w:rsidP="000A51A6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0A51A6">
        <w:rPr>
          <w:rFonts w:ascii="Arial" w:hAnsi="Arial" w:cs="Arial"/>
          <w:sz w:val="24"/>
          <w:szCs w:val="24"/>
          <w:u w:val="single"/>
        </w:rPr>
        <w:t>Near Coney Island:</w:t>
      </w:r>
    </w:p>
    <w:p w:rsidR="000A51A6" w:rsidRPr="000A51A6" w:rsidRDefault="000A51A6" w:rsidP="000A51A6">
      <w:pPr>
        <w:rPr>
          <w:rFonts w:ascii="Arial" w:hAnsi="Arial" w:cs="Arial"/>
          <w:sz w:val="24"/>
          <w:szCs w:val="24"/>
        </w:rPr>
      </w:pPr>
      <w:r w:rsidRPr="000A51A6">
        <w:rPr>
          <w:rFonts w:ascii="Arial" w:hAnsi="Arial" w:cs="Arial"/>
          <w:sz w:val="24"/>
          <w:szCs w:val="24"/>
        </w:rPr>
        <w:t>Surf City Pizzeria, 837 Surf Ave Brooklyn, NY 11244</w:t>
      </w:r>
    </w:p>
    <w:p w:rsidR="000A51A6" w:rsidRDefault="000A51A6" w:rsidP="000A51A6">
      <w:pPr>
        <w:rPr>
          <w:rFonts w:ascii="Arial" w:hAnsi="Arial" w:cs="Arial"/>
          <w:sz w:val="24"/>
          <w:szCs w:val="24"/>
        </w:rPr>
      </w:pPr>
      <w:proofErr w:type="spellStart"/>
      <w:r w:rsidRPr="000A51A6">
        <w:rPr>
          <w:rFonts w:ascii="Arial" w:hAnsi="Arial" w:cs="Arial"/>
          <w:sz w:val="24"/>
          <w:szCs w:val="24"/>
        </w:rPr>
        <w:t>Gargiulo’s</w:t>
      </w:r>
      <w:proofErr w:type="spellEnd"/>
      <w:r w:rsidRPr="000A51A6">
        <w:rPr>
          <w:rFonts w:ascii="Arial" w:hAnsi="Arial" w:cs="Arial"/>
          <w:sz w:val="24"/>
          <w:szCs w:val="24"/>
        </w:rPr>
        <w:t xml:space="preserve"> Restaurant, 2911 W 15th St Brooklyn, NY 11224</w:t>
      </w:r>
    </w:p>
    <w:p w:rsidR="000A51A6" w:rsidRDefault="000A51A6" w:rsidP="000A51A6">
      <w:pPr>
        <w:rPr>
          <w:rFonts w:ascii="Arial" w:hAnsi="Arial" w:cs="Arial"/>
          <w:sz w:val="24"/>
          <w:szCs w:val="24"/>
        </w:rPr>
      </w:pPr>
    </w:p>
    <w:p w:rsidR="000A51A6" w:rsidRPr="000A51A6" w:rsidRDefault="000A51A6" w:rsidP="000A51A6">
      <w:pPr>
        <w:rPr>
          <w:rFonts w:ascii="Arial" w:hAnsi="Arial" w:cs="Arial"/>
          <w:sz w:val="24"/>
          <w:szCs w:val="24"/>
          <w:u w:val="single"/>
        </w:rPr>
      </w:pPr>
      <w:r w:rsidRPr="000A51A6">
        <w:rPr>
          <w:rFonts w:ascii="Arial" w:hAnsi="Arial" w:cs="Arial"/>
          <w:sz w:val="24"/>
          <w:szCs w:val="24"/>
          <w:u w:val="single"/>
        </w:rPr>
        <w:t xml:space="preserve">Near </w:t>
      </w:r>
      <w:proofErr w:type="spellStart"/>
      <w:r w:rsidRPr="000A51A6">
        <w:rPr>
          <w:rFonts w:ascii="Arial" w:hAnsi="Arial" w:cs="Arial"/>
          <w:sz w:val="24"/>
          <w:szCs w:val="24"/>
          <w:u w:val="single"/>
        </w:rPr>
        <w:t>Sheepshead</w:t>
      </w:r>
      <w:proofErr w:type="spellEnd"/>
      <w:r w:rsidRPr="000A51A6">
        <w:rPr>
          <w:rFonts w:ascii="Arial" w:hAnsi="Arial" w:cs="Arial"/>
          <w:sz w:val="24"/>
          <w:szCs w:val="24"/>
          <w:u w:val="single"/>
        </w:rPr>
        <w:t xml:space="preserve"> Bay: </w:t>
      </w:r>
    </w:p>
    <w:p w:rsidR="000A51A6" w:rsidRDefault="000A51A6" w:rsidP="000A51A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Nargis</w:t>
      </w:r>
      <w:proofErr w:type="spellEnd"/>
      <w:r>
        <w:rPr>
          <w:rFonts w:ascii="Arial" w:hAnsi="Arial" w:cs="Arial"/>
          <w:sz w:val="24"/>
          <w:szCs w:val="24"/>
        </w:rPr>
        <w:t xml:space="preserve"> Café, </w:t>
      </w:r>
      <w:r w:rsidRPr="000A51A6">
        <w:rPr>
          <w:rFonts w:ascii="Arial" w:hAnsi="Arial" w:cs="Arial"/>
          <w:sz w:val="24"/>
          <w:szCs w:val="24"/>
        </w:rPr>
        <w:t>2818 Coney Island Ave Brooklyn, NY 11235</w:t>
      </w:r>
    </w:p>
    <w:p w:rsidR="000A51A6" w:rsidRDefault="000A51A6" w:rsidP="000A51A6">
      <w:pPr>
        <w:rPr>
          <w:rFonts w:ascii="Arial" w:hAnsi="Arial" w:cs="Arial"/>
          <w:sz w:val="24"/>
          <w:szCs w:val="24"/>
        </w:rPr>
      </w:pPr>
      <w:proofErr w:type="spellStart"/>
      <w:r w:rsidRPr="000A51A6">
        <w:rPr>
          <w:rFonts w:ascii="Arial" w:hAnsi="Arial" w:cs="Arial"/>
          <w:sz w:val="24"/>
          <w:szCs w:val="24"/>
        </w:rPr>
        <w:t>Tsob-Tsobe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0A51A6">
        <w:rPr>
          <w:rFonts w:ascii="Arial" w:hAnsi="Arial" w:cs="Arial"/>
          <w:sz w:val="24"/>
          <w:szCs w:val="24"/>
        </w:rPr>
        <w:t>2817 Coney Island Ave Brooklyn, NY</w:t>
      </w:r>
      <w:r>
        <w:rPr>
          <w:rFonts w:ascii="Arial" w:hAnsi="Arial" w:cs="Arial"/>
          <w:sz w:val="24"/>
          <w:szCs w:val="24"/>
        </w:rPr>
        <w:t xml:space="preserve"> 11235-5015</w:t>
      </w:r>
    </w:p>
    <w:p w:rsidR="000A51A6" w:rsidRPr="000A51A6" w:rsidRDefault="000A51A6" w:rsidP="000A51A6">
      <w:pPr>
        <w:rPr>
          <w:rFonts w:ascii="Arial" w:hAnsi="Arial" w:cs="Arial"/>
          <w:sz w:val="24"/>
          <w:szCs w:val="24"/>
        </w:rPr>
      </w:pPr>
      <w:proofErr w:type="spellStart"/>
      <w:r w:rsidRPr="000A51A6">
        <w:rPr>
          <w:rFonts w:ascii="Arial" w:hAnsi="Arial" w:cs="Arial"/>
          <w:sz w:val="24"/>
          <w:szCs w:val="24"/>
        </w:rPr>
        <w:t>KarVér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0A51A6">
        <w:rPr>
          <w:rFonts w:ascii="Arial" w:hAnsi="Arial" w:cs="Arial"/>
          <w:sz w:val="24"/>
          <w:szCs w:val="24"/>
        </w:rPr>
        <w:t>1809 Emmons Ave Brooklyn, NY 11235</w:t>
      </w:r>
    </w:p>
    <w:p w:rsidR="000A51A6" w:rsidRPr="000A51A6" w:rsidRDefault="000A51A6" w:rsidP="000A51A6">
      <w:pPr>
        <w:rPr>
          <w:rFonts w:ascii="Arial" w:hAnsi="Arial" w:cs="Arial"/>
          <w:sz w:val="24"/>
          <w:szCs w:val="24"/>
        </w:rPr>
      </w:pPr>
    </w:p>
    <w:p w:rsidR="000A51A6" w:rsidRPr="000A51A6" w:rsidRDefault="000A51A6" w:rsidP="000A51A6">
      <w:pPr>
        <w:rPr>
          <w:sz w:val="32"/>
          <w:szCs w:val="32"/>
        </w:rPr>
      </w:pPr>
    </w:p>
    <w:sectPr w:rsidR="000A51A6" w:rsidRPr="000A5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8F"/>
    <w:rsid w:val="00004250"/>
    <w:rsid w:val="0001159E"/>
    <w:rsid w:val="00015A88"/>
    <w:rsid w:val="00017A70"/>
    <w:rsid w:val="00073604"/>
    <w:rsid w:val="000A451F"/>
    <w:rsid w:val="000A51A6"/>
    <w:rsid w:val="000D3E93"/>
    <w:rsid w:val="000E2C15"/>
    <w:rsid w:val="001078EE"/>
    <w:rsid w:val="00112215"/>
    <w:rsid w:val="00116B5C"/>
    <w:rsid w:val="00134A85"/>
    <w:rsid w:val="0013505F"/>
    <w:rsid w:val="00144312"/>
    <w:rsid w:val="00150490"/>
    <w:rsid w:val="002B6C13"/>
    <w:rsid w:val="002C6173"/>
    <w:rsid w:val="00364C5E"/>
    <w:rsid w:val="00387FC6"/>
    <w:rsid w:val="003B627E"/>
    <w:rsid w:val="003C594C"/>
    <w:rsid w:val="003D2A6B"/>
    <w:rsid w:val="003E5BC5"/>
    <w:rsid w:val="00410B21"/>
    <w:rsid w:val="00427D1D"/>
    <w:rsid w:val="00430BF4"/>
    <w:rsid w:val="00432CCA"/>
    <w:rsid w:val="00435B86"/>
    <w:rsid w:val="00497DD8"/>
    <w:rsid w:val="004A3E8A"/>
    <w:rsid w:val="004B6780"/>
    <w:rsid w:val="004D03CF"/>
    <w:rsid w:val="004D5B0C"/>
    <w:rsid w:val="004E3195"/>
    <w:rsid w:val="00525190"/>
    <w:rsid w:val="00537341"/>
    <w:rsid w:val="005645A4"/>
    <w:rsid w:val="005F370A"/>
    <w:rsid w:val="0061398A"/>
    <w:rsid w:val="00656917"/>
    <w:rsid w:val="00682B1D"/>
    <w:rsid w:val="006A2B43"/>
    <w:rsid w:val="006D6C3C"/>
    <w:rsid w:val="0070634B"/>
    <w:rsid w:val="00742003"/>
    <w:rsid w:val="00742772"/>
    <w:rsid w:val="0075074C"/>
    <w:rsid w:val="00770AFF"/>
    <w:rsid w:val="00797C8A"/>
    <w:rsid w:val="007E0977"/>
    <w:rsid w:val="00813D61"/>
    <w:rsid w:val="00822789"/>
    <w:rsid w:val="00852CB1"/>
    <w:rsid w:val="008679D5"/>
    <w:rsid w:val="0088162A"/>
    <w:rsid w:val="008B11E1"/>
    <w:rsid w:val="008D2B75"/>
    <w:rsid w:val="00903F62"/>
    <w:rsid w:val="00904705"/>
    <w:rsid w:val="00912443"/>
    <w:rsid w:val="00912F0E"/>
    <w:rsid w:val="00957BE2"/>
    <w:rsid w:val="009813D3"/>
    <w:rsid w:val="009902C7"/>
    <w:rsid w:val="009A0DFF"/>
    <w:rsid w:val="009E0A15"/>
    <w:rsid w:val="009E0C2F"/>
    <w:rsid w:val="00A04CD1"/>
    <w:rsid w:val="00A601FF"/>
    <w:rsid w:val="00A622A6"/>
    <w:rsid w:val="00AB410E"/>
    <w:rsid w:val="00AC43A8"/>
    <w:rsid w:val="00AE2687"/>
    <w:rsid w:val="00AE639F"/>
    <w:rsid w:val="00B00AD8"/>
    <w:rsid w:val="00B72288"/>
    <w:rsid w:val="00BB14EE"/>
    <w:rsid w:val="00BB7F1E"/>
    <w:rsid w:val="00C20F46"/>
    <w:rsid w:val="00C304E5"/>
    <w:rsid w:val="00C56734"/>
    <w:rsid w:val="00C65424"/>
    <w:rsid w:val="00CD6AB9"/>
    <w:rsid w:val="00D04693"/>
    <w:rsid w:val="00D33304"/>
    <w:rsid w:val="00D400EB"/>
    <w:rsid w:val="00D603DE"/>
    <w:rsid w:val="00D70E7A"/>
    <w:rsid w:val="00DB41DF"/>
    <w:rsid w:val="00E05E4B"/>
    <w:rsid w:val="00E11859"/>
    <w:rsid w:val="00E348EF"/>
    <w:rsid w:val="00E45417"/>
    <w:rsid w:val="00E50064"/>
    <w:rsid w:val="00E54A25"/>
    <w:rsid w:val="00E92463"/>
    <w:rsid w:val="00EC6401"/>
    <w:rsid w:val="00F41239"/>
    <w:rsid w:val="00F53F93"/>
    <w:rsid w:val="00F55885"/>
    <w:rsid w:val="00F73881"/>
    <w:rsid w:val="00F74AC8"/>
    <w:rsid w:val="00F74D56"/>
    <w:rsid w:val="00F86BC9"/>
    <w:rsid w:val="00FC538F"/>
    <w:rsid w:val="00FF00E5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B087"/>
  <w15:chartTrackingRefBased/>
  <w15:docId w15:val="{6A0075B3-555B-4AF6-9D58-D12C17DB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Busse, Ashley</dc:creator>
  <cp:keywords/>
  <dc:description/>
  <cp:lastModifiedBy>Busse, Ashley</cp:lastModifiedBy>
  <cp:revision>2</cp:revision>
  <dcterms:created xsi:type="dcterms:W3CDTF">2018-08-01T12:19:00Z</dcterms:created>
  <dcterms:modified xsi:type="dcterms:W3CDTF">2018-08-01T12:36:00Z</dcterms:modified>
</cp:coreProperties>
</file>